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F47FB7" w:rsidRPr="00F47FB7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33BD8"/>
    <w:rsid w:val="0089329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9429F"/>
    <w:rsid w:val="00E868BD"/>
    <w:rsid w:val="00F21540"/>
    <w:rsid w:val="00F4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2021-09-16T11:14:00Z</dcterms:modified>
</cp:coreProperties>
</file>